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5A" w:rsidRDefault="00250DFA" w:rsidP="009F0E5A">
      <w:pPr>
        <w:spacing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ДЕЯТЕЛЬНОСТИ ДОШКОЛЬНОЙ ОБРАЗОВАТЕЛЬНОЙ ОРГАНИЗАЦИИ,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="009F0E5A">
        <w:rPr>
          <w:rFonts w:ascii="Times New Roman" w:hAnsi="Times New Roman"/>
          <w:bCs/>
          <w:sz w:val="23"/>
          <w:szCs w:val="23"/>
        </w:rPr>
        <w:t xml:space="preserve">МУНИЦИПАЛЬНОГО ДОШКОЛЬНОГО ОБРАЗОВАТЕЛЬНОГО УЧРЕЖДЕНИЯ </w:t>
      </w:r>
    </w:p>
    <w:p w:rsidR="00250DFA" w:rsidRDefault="009F0E5A" w:rsidP="009F0E5A">
      <w:pPr>
        <w:spacing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ЦЕНТРА РАЗВИТИЯ РЕБЕНКА - ДЕТСКОГО САДА № 70</w:t>
      </w:r>
    </w:p>
    <w:p w:rsidR="009F0E5A" w:rsidRPr="009D0E17" w:rsidRDefault="009F0E5A" w:rsidP="009F0E5A">
      <w:pPr>
        <w:spacing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805"/>
        <w:gridCol w:w="1950"/>
      </w:tblGrid>
      <w:tr w:rsidR="00250DFA" w:rsidRPr="009F0E5A" w:rsidTr="00697AE8">
        <w:trPr>
          <w:trHeight w:val="20"/>
        </w:trPr>
        <w:tc>
          <w:tcPr>
            <w:tcW w:w="816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F0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0E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5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250DFA" w:rsidRPr="009F0E5A" w:rsidTr="00697AE8">
        <w:trPr>
          <w:trHeight w:val="20"/>
        </w:trPr>
        <w:tc>
          <w:tcPr>
            <w:tcW w:w="816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50" w:type="dxa"/>
          </w:tcPr>
          <w:p w:rsidR="00250DFA" w:rsidRPr="009F0E5A" w:rsidRDefault="00250DFA" w:rsidP="009F0E5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DFA" w:rsidRPr="009F0E5A" w:rsidTr="00697AE8">
        <w:trPr>
          <w:trHeight w:val="20"/>
        </w:trPr>
        <w:tc>
          <w:tcPr>
            <w:tcW w:w="816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5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0" w:type="dxa"/>
            <w:vAlign w:val="center"/>
          </w:tcPr>
          <w:p w:rsidR="00250DFA" w:rsidRPr="009F0E5A" w:rsidRDefault="00F4002D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250DFA" w:rsidRPr="009F0E5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250DFA" w:rsidRPr="009F0E5A" w:rsidTr="00697AE8">
        <w:trPr>
          <w:trHeight w:val="20"/>
        </w:trPr>
        <w:tc>
          <w:tcPr>
            <w:tcW w:w="816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805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F0E5A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F0E5A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50" w:type="dxa"/>
            <w:vAlign w:val="center"/>
          </w:tcPr>
          <w:p w:rsidR="00250DFA" w:rsidRPr="009F0E5A" w:rsidRDefault="0019161C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250DFA" w:rsidRPr="009F0E5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250DFA" w:rsidRPr="009F0E5A" w:rsidTr="00697AE8">
        <w:trPr>
          <w:trHeight w:val="20"/>
        </w:trPr>
        <w:tc>
          <w:tcPr>
            <w:tcW w:w="816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805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50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250DFA" w:rsidRPr="009F0E5A" w:rsidTr="00697AE8">
        <w:trPr>
          <w:trHeight w:val="20"/>
        </w:trPr>
        <w:tc>
          <w:tcPr>
            <w:tcW w:w="816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805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50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250DFA" w:rsidRPr="009F0E5A" w:rsidTr="00697AE8">
        <w:trPr>
          <w:trHeight w:val="20"/>
        </w:trPr>
        <w:tc>
          <w:tcPr>
            <w:tcW w:w="816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805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0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250DFA" w:rsidRPr="009F0E5A" w:rsidTr="00697AE8">
        <w:trPr>
          <w:trHeight w:val="20"/>
        </w:trPr>
        <w:tc>
          <w:tcPr>
            <w:tcW w:w="816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05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50" w:type="dxa"/>
            <w:vAlign w:val="center"/>
          </w:tcPr>
          <w:p w:rsidR="00250DFA" w:rsidRPr="009F0E5A" w:rsidRDefault="00F4002D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="00250DFA" w:rsidRPr="009F0E5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083B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50DFA" w:rsidRPr="009F0E5A" w:rsidTr="00697AE8">
        <w:trPr>
          <w:trHeight w:val="20"/>
        </w:trPr>
        <w:tc>
          <w:tcPr>
            <w:tcW w:w="816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05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50" w:type="dxa"/>
            <w:vAlign w:val="center"/>
          </w:tcPr>
          <w:p w:rsidR="00250DFA" w:rsidRPr="009F0E5A" w:rsidRDefault="00F4002D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250DFA" w:rsidRPr="009F0E5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083B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50DFA" w:rsidRPr="009F0E5A" w:rsidTr="00697AE8">
        <w:trPr>
          <w:trHeight w:val="20"/>
        </w:trPr>
        <w:tc>
          <w:tcPr>
            <w:tcW w:w="816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05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50" w:type="dxa"/>
            <w:vAlign w:val="center"/>
          </w:tcPr>
          <w:p w:rsidR="00250DFA" w:rsidRPr="009F0E5A" w:rsidRDefault="00F4002D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083BA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250DFA" w:rsidRPr="009F0E5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50DFA" w:rsidRPr="009F0E5A" w:rsidTr="00697AE8">
        <w:trPr>
          <w:trHeight w:val="20"/>
        </w:trPr>
        <w:tc>
          <w:tcPr>
            <w:tcW w:w="816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805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F0E5A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F0E5A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50" w:type="dxa"/>
            <w:vAlign w:val="center"/>
          </w:tcPr>
          <w:p w:rsidR="00250DFA" w:rsidRPr="009F0E5A" w:rsidRDefault="00F4002D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083BA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250DFA" w:rsidRPr="009F0E5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50DFA" w:rsidRPr="009F0E5A" w:rsidTr="00697AE8">
        <w:trPr>
          <w:trHeight w:val="20"/>
        </w:trPr>
        <w:tc>
          <w:tcPr>
            <w:tcW w:w="816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805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50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250DFA" w:rsidRPr="009F0E5A" w:rsidTr="00697AE8">
        <w:trPr>
          <w:trHeight w:val="20"/>
        </w:trPr>
        <w:tc>
          <w:tcPr>
            <w:tcW w:w="816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805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50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250DFA" w:rsidRPr="009F0E5A" w:rsidTr="00697AE8">
        <w:trPr>
          <w:trHeight w:val="20"/>
        </w:trPr>
        <w:tc>
          <w:tcPr>
            <w:tcW w:w="816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05" w:type="dxa"/>
            <w:vAlign w:val="center"/>
          </w:tcPr>
          <w:p w:rsidR="00250DFA" w:rsidRPr="009F0E5A" w:rsidRDefault="00250DF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0" w:type="dxa"/>
            <w:vAlign w:val="center"/>
          </w:tcPr>
          <w:p w:rsidR="00250DF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50" w:type="dxa"/>
            <w:vAlign w:val="center"/>
          </w:tcPr>
          <w:p w:rsidR="009F0E5A" w:rsidRPr="009F0E5A" w:rsidRDefault="009F0E5A" w:rsidP="0024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0" w:type="dxa"/>
            <w:vAlign w:val="center"/>
          </w:tcPr>
          <w:p w:rsidR="009F0E5A" w:rsidRPr="009F0E5A" w:rsidRDefault="009F0E5A" w:rsidP="0024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50" w:type="dxa"/>
            <w:vAlign w:val="center"/>
          </w:tcPr>
          <w:p w:rsidR="009F0E5A" w:rsidRPr="009F0E5A" w:rsidRDefault="009F0E5A" w:rsidP="0024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0" w:type="dxa"/>
            <w:vAlign w:val="center"/>
          </w:tcPr>
          <w:p w:rsidR="009F0E5A" w:rsidRPr="009F0E5A" w:rsidRDefault="00F4002D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F0E5A" w:rsidRPr="00E833A1">
              <w:rPr>
                <w:rFonts w:ascii="Times New Roman" w:hAnsi="Times New Roman"/>
                <w:sz w:val="24"/>
                <w:szCs w:val="24"/>
              </w:rPr>
              <w:t xml:space="preserve"> дне</w:t>
            </w:r>
            <w:r w:rsidR="00E833A1" w:rsidRPr="00E833A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50" w:type="dxa"/>
            <w:vAlign w:val="center"/>
          </w:tcPr>
          <w:p w:rsidR="009F0E5A" w:rsidRPr="00697AE8" w:rsidRDefault="00697AE8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AE8">
              <w:rPr>
                <w:rFonts w:ascii="Times New Roman" w:hAnsi="Times New Roman"/>
                <w:sz w:val="24"/>
                <w:szCs w:val="24"/>
              </w:rPr>
              <w:t>28</w:t>
            </w:r>
            <w:r w:rsidR="009F0E5A" w:rsidRPr="00697AE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50" w:type="dxa"/>
            <w:vAlign w:val="center"/>
          </w:tcPr>
          <w:p w:rsidR="009F0E5A" w:rsidRPr="00697AE8" w:rsidRDefault="00697AE8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AE8">
              <w:rPr>
                <w:rFonts w:ascii="Times New Roman" w:hAnsi="Times New Roman"/>
                <w:sz w:val="24"/>
                <w:szCs w:val="24"/>
              </w:rPr>
              <w:t>16</w:t>
            </w:r>
            <w:r w:rsidR="009F0E5A" w:rsidRPr="00697AE8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Pr="00697AE8">
              <w:rPr>
                <w:rFonts w:ascii="Times New Roman" w:hAnsi="Times New Roman"/>
                <w:sz w:val="24"/>
                <w:szCs w:val="24"/>
              </w:rPr>
              <w:t>57</w:t>
            </w:r>
            <w:r w:rsidR="009F0E5A" w:rsidRPr="00697A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50" w:type="dxa"/>
            <w:vAlign w:val="center"/>
          </w:tcPr>
          <w:p w:rsidR="009F0E5A" w:rsidRPr="00697AE8" w:rsidRDefault="00697AE8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AE8">
              <w:rPr>
                <w:rFonts w:ascii="Times New Roman" w:hAnsi="Times New Roman"/>
                <w:sz w:val="24"/>
                <w:szCs w:val="24"/>
              </w:rPr>
              <w:t>16</w:t>
            </w:r>
            <w:r w:rsidR="009F0E5A" w:rsidRPr="00697AE8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Pr="00697AE8">
              <w:rPr>
                <w:rFonts w:ascii="Times New Roman" w:hAnsi="Times New Roman"/>
                <w:sz w:val="24"/>
                <w:szCs w:val="24"/>
              </w:rPr>
              <w:t>57</w:t>
            </w:r>
            <w:r w:rsidR="009F0E5A" w:rsidRPr="00697A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50" w:type="dxa"/>
            <w:vAlign w:val="center"/>
          </w:tcPr>
          <w:p w:rsidR="009F0E5A" w:rsidRPr="009F0E5A" w:rsidRDefault="00697AE8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50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12 человек/</w:t>
            </w:r>
            <w:r w:rsidR="00697AE8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Pr="009F0E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0" w:type="dxa"/>
            <w:vAlign w:val="center"/>
          </w:tcPr>
          <w:p w:rsidR="009F0E5A" w:rsidRPr="009F0E5A" w:rsidRDefault="009C40CF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50" w:type="dxa"/>
            <w:vAlign w:val="center"/>
          </w:tcPr>
          <w:p w:rsidR="009F0E5A" w:rsidRPr="009F0E5A" w:rsidRDefault="006D3C68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50" w:type="dxa"/>
            <w:vAlign w:val="center"/>
          </w:tcPr>
          <w:p w:rsidR="009F0E5A" w:rsidRPr="009F0E5A" w:rsidRDefault="009C40CF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0" w:type="dxa"/>
            <w:vAlign w:val="center"/>
          </w:tcPr>
          <w:p w:rsidR="009F0E5A" w:rsidRPr="009F0E5A" w:rsidRDefault="0083721F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950" w:type="dxa"/>
            <w:vAlign w:val="center"/>
          </w:tcPr>
          <w:p w:rsidR="009F0E5A" w:rsidRPr="009F0E5A" w:rsidRDefault="005A2FFB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950" w:type="dxa"/>
            <w:vAlign w:val="center"/>
          </w:tcPr>
          <w:p w:rsidR="009F0E5A" w:rsidRPr="009F0E5A" w:rsidRDefault="008914BC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  <w:vAlign w:val="center"/>
          </w:tcPr>
          <w:p w:rsidR="009F0E5A" w:rsidRPr="00584412" w:rsidRDefault="005A2FFB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0E5A" w:rsidRPr="0058441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а/14</w:t>
            </w:r>
            <w:r w:rsidR="009F0E5A" w:rsidRPr="005844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0" w:type="dxa"/>
            <w:vAlign w:val="center"/>
          </w:tcPr>
          <w:p w:rsidR="009F0E5A" w:rsidRPr="008914BC" w:rsidRDefault="005A2FFB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777B8" w:rsidRPr="00584412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/17</w:t>
            </w:r>
            <w:r w:rsidR="009F0E5A" w:rsidRPr="005844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E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50" w:type="dxa"/>
            <w:vAlign w:val="center"/>
          </w:tcPr>
          <w:p w:rsidR="009F0E5A" w:rsidRPr="009F0E5A" w:rsidRDefault="00521CD4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CD4">
              <w:rPr>
                <w:rFonts w:ascii="Times New Roman" w:hAnsi="Times New Roman"/>
                <w:sz w:val="24"/>
                <w:szCs w:val="24"/>
              </w:rPr>
              <w:t>20</w:t>
            </w:r>
            <w:r w:rsidR="00584412" w:rsidRPr="00521CD4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Pr="00521CD4">
              <w:rPr>
                <w:rFonts w:ascii="Times New Roman" w:hAnsi="Times New Roman"/>
                <w:sz w:val="24"/>
                <w:szCs w:val="24"/>
              </w:rPr>
              <w:t>71</w:t>
            </w:r>
            <w:r w:rsidR="009F0E5A" w:rsidRPr="00521C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50" w:type="dxa"/>
            <w:vAlign w:val="center"/>
          </w:tcPr>
          <w:p w:rsidR="009F0E5A" w:rsidRPr="009F0E5A" w:rsidRDefault="008914BC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50" w:type="dxa"/>
            <w:vAlign w:val="center"/>
          </w:tcPr>
          <w:p w:rsidR="009F0E5A" w:rsidRPr="009F0E5A" w:rsidRDefault="008914BC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9F0E5A" w:rsidRPr="009F0E5A" w:rsidRDefault="005A2FFB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89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E5A" w:rsidRPr="009F0E5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0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50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50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50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950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50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50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50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50" w:type="dxa"/>
            <w:vAlign w:val="center"/>
          </w:tcPr>
          <w:p w:rsidR="009F0E5A" w:rsidRPr="000F149D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9D">
              <w:rPr>
                <w:rFonts w:ascii="Times New Roman" w:hAnsi="Times New Roman"/>
                <w:sz w:val="24"/>
                <w:szCs w:val="24"/>
              </w:rPr>
              <w:t>11 кв. м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0" w:type="dxa"/>
            <w:vAlign w:val="center"/>
          </w:tcPr>
          <w:p w:rsidR="009F0E5A" w:rsidRPr="000F149D" w:rsidRDefault="00521CD4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9D">
              <w:rPr>
                <w:rFonts w:ascii="Times New Roman" w:hAnsi="Times New Roman"/>
                <w:sz w:val="24"/>
                <w:szCs w:val="24"/>
              </w:rPr>
              <w:t xml:space="preserve">63.9 </w:t>
            </w:r>
            <w:r w:rsidR="009F0E5A" w:rsidRPr="000F149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50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50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0E5A" w:rsidRPr="009F0E5A" w:rsidTr="00697AE8">
        <w:trPr>
          <w:trHeight w:val="20"/>
        </w:trPr>
        <w:tc>
          <w:tcPr>
            <w:tcW w:w="816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05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0" w:type="dxa"/>
            <w:vAlign w:val="center"/>
          </w:tcPr>
          <w:p w:rsidR="009F0E5A" w:rsidRPr="009F0E5A" w:rsidRDefault="009F0E5A" w:rsidP="009F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5A">
              <w:rPr>
                <w:rFonts w:ascii="Times New Roman" w:hAnsi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</w:tbl>
    <w:p w:rsidR="00D0447D" w:rsidRDefault="00D0447D"/>
    <w:sectPr w:rsidR="00D0447D" w:rsidSect="00F6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FA"/>
    <w:rsid w:val="00083BA7"/>
    <w:rsid w:val="000F149D"/>
    <w:rsid w:val="0019161C"/>
    <w:rsid w:val="00220426"/>
    <w:rsid w:val="002508D7"/>
    <w:rsid w:val="00250DFA"/>
    <w:rsid w:val="003364A5"/>
    <w:rsid w:val="00355DBC"/>
    <w:rsid w:val="00521CD4"/>
    <w:rsid w:val="005326B4"/>
    <w:rsid w:val="00584412"/>
    <w:rsid w:val="005A2FFB"/>
    <w:rsid w:val="00697AE8"/>
    <w:rsid w:val="006D3C68"/>
    <w:rsid w:val="0083721F"/>
    <w:rsid w:val="008914BC"/>
    <w:rsid w:val="00932E3B"/>
    <w:rsid w:val="009777B8"/>
    <w:rsid w:val="009A4209"/>
    <w:rsid w:val="009C40CF"/>
    <w:rsid w:val="009F0E5A"/>
    <w:rsid w:val="00D0447D"/>
    <w:rsid w:val="00D56DD5"/>
    <w:rsid w:val="00D97FAC"/>
    <w:rsid w:val="00DA3590"/>
    <w:rsid w:val="00E43ECC"/>
    <w:rsid w:val="00E833A1"/>
    <w:rsid w:val="00F4002D"/>
    <w:rsid w:val="00F66AF8"/>
    <w:rsid w:val="00F8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2014-08-28T04:25:00Z</dcterms:created>
  <dcterms:modified xsi:type="dcterms:W3CDTF">2015-08-27T22:22:00Z</dcterms:modified>
</cp:coreProperties>
</file>